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B" w:rsidRDefault="00F2450B"/>
    <w:p w:rsidR="00E1554D" w:rsidRDefault="00FE5219">
      <w:r>
        <w:t xml:space="preserve">Dear </w:t>
      </w:r>
      <w:r w:rsidR="004C0B88">
        <w:t xml:space="preserve">Fellow </w:t>
      </w:r>
      <w:r>
        <w:t>Quilt Lover,</w:t>
      </w:r>
    </w:p>
    <w:p w:rsidR="00FE5219" w:rsidRDefault="00FE5219"/>
    <w:p w:rsidR="00F2450B" w:rsidRDefault="000928DB" w:rsidP="000928DB">
      <w:pPr>
        <w:rPr>
          <w:rFonts w:cs="Times New Roman"/>
          <w:b/>
          <w:szCs w:val="24"/>
        </w:rPr>
      </w:pPr>
      <w:r>
        <w:rPr>
          <w:szCs w:val="24"/>
        </w:rPr>
        <w:t>You are</w:t>
      </w:r>
      <w:r w:rsidRPr="00136970">
        <w:rPr>
          <w:szCs w:val="24"/>
        </w:rPr>
        <w:t xml:space="preserve"> invite</w:t>
      </w:r>
      <w:r>
        <w:rPr>
          <w:szCs w:val="24"/>
        </w:rPr>
        <w:t>d</w:t>
      </w:r>
      <w:r w:rsidRPr="00136970">
        <w:rPr>
          <w:szCs w:val="24"/>
        </w:rPr>
        <w:t xml:space="preserve"> to </w:t>
      </w:r>
      <w:r>
        <w:rPr>
          <w:szCs w:val="24"/>
        </w:rPr>
        <w:t>the St. Cecilia Parish</w:t>
      </w:r>
      <w:r w:rsidR="0011725E">
        <w:rPr>
          <w:szCs w:val="24"/>
        </w:rPr>
        <w:t xml:space="preserve"> / Citizens Civic League</w:t>
      </w:r>
      <w:r>
        <w:rPr>
          <w:szCs w:val="24"/>
        </w:rPr>
        <w:t xml:space="preserve"> Quilt Auction</w:t>
      </w:r>
      <w:r w:rsidRPr="00136970">
        <w:rPr>
          <w:szCs w:val="24"/>
        </w:rPr>
        <w:t xml:space="preserve"> at </w:t>
      </w:r>
      <w:r w:rsidR="00A75A20" w:rsidRPr="00A75A20">
        <w:rPr>
          <w:b/>
          <w:szCs w:val="24"/>
          <w:u w:val="single"/>
        </w:rPr>
        <w:t>4</w:t>
      </w:r>
      <w:r w:rsidRPr="00A75A20">
        <w:rPr>
          <w:b/>
          <w:szCs w:val="24"/>
          <w:u w:val="single"/>
        </w:rPr>
        <w:t xml:space="preserve"> PM Sunday, July </w:t>
      </w:r>
      <w:r w:rsidR="00A75A20" w:rsidRPr="00A75A20">
        <w:rPr>
          <w:b/>
          <w:szCs w:val="24"/>
          <w:u w:val="single"/>
        </w:rPr>
        <w:t>1</w:t>
      </w:r>
      <w:r w:rsidR="00C75877">
        <w:rPr>
          <w:b/>
          <w:szCs w:val="24"/>
          <w:u w:val="single"/>
        </w:rPr>
        <w:t>0</w:t>
      </w:r>
      <w:r w:rsidR="00A75A20" w:rsidRPr="00A75A20">
        <w:rPr>
          <w:b/>
          <w:szCs w:val="24"/>
          <w:u w:val="single"/>
        </w:rPr>
        <w:t>, 202</w:t>
      </w:r>
      <w:r w:rsidR="00C75877">
        <w:rPr>
          <w:b/>
          <w:szCs w:val="24"/>
          <w:u w:val="single"/>
        </w:rPr>
        <w:t>2</w:t>
      </w:r>
      <w:r w:rsidRPr="00136970">
        <w:rPr>
          <w:szCs w:val="24"/>
        </w:rPr>
        <w:t xml:space="preserve">.  If </w:t>
      </w:r>
      <w:r>
        <w:rPr>
          <w:szCs w:val="24"/>
        </w:rPr>
        <w:t>this time</w:t>
      </w:r>
      <w:r w:rsidRPr="00136970">
        <w:rPr>
          <w:szCs w:val="24"/>
        </w:rPr>
        <w:t xml:space="preserve"> doesn’t suit your schedule, a sealed bid</w:t>
      </w:r>
      <w:r w:rsidR="00F747CE">
        <w:rPr>
          <w:szCs w:val="24"/>
        </w:rPr>
        <w:t xml:space="preserve"> form</w:t>
      </w:r>
      <w:r w:rsidRPr="00136970">
        <w:rPr>
          <w:szCs w:val="24"/>
        </w:rPr>
        <w:t xml:space="preserve"> (</w:t>
      </w:r>
      <w:r w:rsidRPr="000928DB">
        <w:rPr>
          <w:szCs w:val="24"/>
        </w:rPr>
        <w:t>below</w:t>
      </w:r>
      <w:r w:rsidRPr="00136970">
        <w:rPr>
          <w:szCs w:val="24"/>
        </w:rPr>
        <w:t xml:space="preserve">) </w:t>
      </w:r>
      <w:r w:rsidR="007725D3">
        <w:rPr>
          <w:szCs w:val="24"/>
        </w:rPr>
        <w:t>may be submitted</w:t>
      </w:r>
      <w:r>
        <w:rPr>
          <w:szCs w:val="24"/>
        </w:rPr>
        <w:t xml:space="preserve"> </w:t>
      </w:r>
      <w:r w:rsidR="007725D3" w:rsidRPr="007725D3">
        <w:rPr>
          <w:rFonts w:cs="Times New Roman"/>
          <w:b/>
          <w:szCs w:val="24"/>
        </w:rPr>
        <w:t xml:space="preserve">for the maximum amount you are willing to pay for a specific quilt. </w:t>
      </w:r>
      <w:r w:rsidR="007725D3" w:rsidRPr="00224F34">
        <w:rPr>
          <w:rFonts w:cs="Times New Roman"/>
          <w:szCs w:val="24"/>
        </w:rPr>
        <w:t xml:space="preserve">The sealed bids will be opened at </w:t>
      </w:r>
      <w:r w:rsidR="00A75A20" w:rsidRPr="00224F34">
        <w:rPr>
          <w:rFonts w:cs="Times New Roman"/>
          <w:szCs w:val="24"/>
        </w:rPr>
        <w:t>3</w:t>
      </w:r>
      <w:r w:rsidR="007725D3" w:rsidRPr="00224F34">
        <w:rPr>
          <w:rFonts w:cs="Times New Roman"/>
          <w:szCs w:val="24"/>
        </w:rPr>
        <w:t>:45 PM by a designated person to bid the sealed bids.</w:t>
      </w:r>
      <w:r w:rsidR="007725D3" w:rsidRPr="007725D3">
        <w:rPr>
          <w:rFonts w:cs="Times New Roman"/>
          <w:b/>
          <w:szCs w:val="24"/>
        </w:rPr>
        <w:t xml:space="preserve">  </w:t>
      </w:r>
      <w:r w:rsidR="007725D3" w:rsidRPr="00224F34">
        <w:rPr>
          <w:rFonts w:cs="Times New Roman"/>
          <w:szCs w:val="24"/>
        </w:rPr>
        <w:t>When that quilt comes up for auction, the sealed bid designated person will bid along with the bidders that are present. (Exam</w:t>
      </w:r>
      <w:r w:rsidR="0011265D" w:rsidRPr="00224F34">
        <w:rPr>
          <w:rFonts w:cs="Times New Roman"/>
          <w:szCs w:val="24"/>
        </w:rPr>
        <w:t>ple: If the sealed bid is for $1,0</w:t>
      </w:r>
      <w:r w:rsidR="007725D3" w:rsidRPr="00224F34">
        <w:rPr>
          <w:rFonts w:cs="Times New Roman"/>
          <w:szCs w:val="24"/>
        </w:rPr>
        <w:t>00 and the design</w:t>
      </w:r>
      <w:r w:rsidR="0011265D" w:rsidRPr="00224F34">
        <w:rPr>
          <w:rFonts w:cs="Times New Roman"/>
          <w:szCs w:val="24"/>
        </w:rPr>
        <w:t>ated bidder only has to go to $90</w:t>
      </w:r>
      <w:r w:rsidR="007725D3" w:rsidRPr="00224F34">
        <w:rPr>
          <w:rFonts w:cs="Times New Roman"/>
          <w:szCs w:val="24"/>
        </w:rPr>
        <w:t xml:space="preserve">0, the </w:t>
      </w:r>
      <w:r w:rsidR="0011265D" w:rsidRPr="00224F34">
        <w:rPr>
          <w:rFonts w:cs="Times New Roman"/>
          <w:szCs w:val="24"/>
        </w:rPr>
        <w:t>sealed bid gets the quilt for $90</w:t>
      </w:r>
      <w:r w:rsidR="007725D3" w:rsidRPr="00224F34">
        <w:rPr>
          <w:rFonts w:cs="Times New Roman"/>
          <w:szCs w:val="24"/>
        </w:rPr>
        <w:t>0.)</w:t>
      </w:r>
      <w:r w:rsidR="007725D3" w:rsidRPr="007725D3">
        <w:rPr>
          <w:rFonts w:cs="Times New Roman"/>
          <w:b/>
          <w:szCs w:val="24"/>
        </w:rPr>
        <w:t xml:space="preserve"> </w:t>
      </w:r>
      <w:bookmarkStart w:id="0" w:name="_GoBack"/>
      <w:bookmarkEnd w:id="0"/>
    </w:p>
    <w:p w:rsidR="00BF0F90" w:rsidRDefault="00BF0F90" w:rsidP="000928DB">
      <w:pPr>
        <w:rPr>
          <w:szCs w:val="24"/>
        </w:rPr>
      </w:pPr>
    </w:p>
    <w:p w:rsidR="0028372A" w:rsidRPr="001F071C" w:rsidRDefault="0028372A" w:rsidP="0028372A">
      <w:pPr>
        <w:pStyle w:val="Footer"/>
        <w:rPr>
          <w:i/>
          <w:sz w:val="28"/>
          <w:szCs w:val="28"/>
        </w:rPr>
      </w:pPr>
      <w:r w:rsidRPr="00712B79">
        <w:rPr>
          <w:b/>
          <w:i/>
          <w:sz w:val="28"/>
          <w:szCs w:val="28"/>
        </w:rPr>
        <w:t>The St. Cecilia Parish reserves the right to hold auction items until a monetary transaction has been completed</w:t>
      </w:r>
      <w:r w:rsidRPr="001F071C">
        <w:rPr>
          <w:i/>
          <w:sz w:val="28"/>
          <w:szCs w:val="28"/>
        </w:rPr>
        <w:t xml:space="preserve">. </w:t>
      </w:r>
    </w:p>
    <w:p w:rsidR="0028372A" w:rsidRDefault="0028372A" w:rsidP="000928DB">
      <w:pPr>
        <w:rPr>
          <w:szCs w:val="24"/>
        </w:rPr>
      </w:pPr>
    </w:p>
    <w:p w:rsidR="00F2450B" w:rsidRDefault="00F2450B" w:rsidP="000928DB">
      <w:pPr>
        <w:rPr>
          <w:szCs w:val="24"/>
        </w:rPr>
      </w:pPr>
      <w:r>
        <w:rPr>
          <w:szCs w:val="24"/>
        </w:rPr>
        <w:t>For more information about the quilts visit</w:t>
      </w:r>
      <w:r w:rsidR="00457915">
        <w:rPr>
          <w:szCs w:val="24"/>
        </w:rPr>
        <w:t xml:space="preserve"> </w:t>
      </w:r>
      <w:hyperlink r:id="rId4" w:history="1">
        <w:r w:rsidR="0011725E" w:rsidRPr="00E70B68">
          <w:rPr>
            <w:rStyle w:val="Hyperlink"/>
            <w:rFonts w:ascii="Helvetica" w:hAnsi="Helvetica"/>
            <w:i/>
            <w:iCs/>
            <w:sz w:val="20"/>
            <w:szCs w:val="20"/>
            <w:shd w:val="clear" w:color="auto" w:fill="FFFFFF"/>
          </w:rPr>
          <w:t>www.stceciliameta.net</w:t>
        </w:r>
      </w:hyperlink>
      <w:r>
        <w:rPr>
          <w:szCs w:val="24"/>
        </w:rPr>
        <w:t xml:space="preserve"> website</w:t>
      </w:r>
      <w:r w:rsidR="00F747CE">
        <w:rPr>
          <w:szCs w:val="24"/>
        </w:rPr>
        <w:t>;</w:t>
      </w:r>
      <w:r w:rsidR="00B62B2B">
        <w:rPr>
          <w:szCs w:val="24"/>
        </w:rPr>
        <w:t xml:space="preserve"> Events, Upcoming Events</w:t>
      </w:r>
      <w:r>
        <w:rPr>
          <w:szCs w:val="24"/>
        </w:rPr>
        <w:t xml:space="preserve">.  </w:t>
      </w:r>
    </w:p>
    <w:p w:rsidR="00F2450B" w:rsidRDefault="00F2450B" w:rsidP="000928DB">
      <w:pPr>
        <w:rPr>
          <w:szCs w:val="24"/>
        </w:rPr>
      </w:pPr>
    </w:p>
    <w:p w:rsidR="000928DB" w:rsidRDefault="00B62B2B" w:rsidP="00746FD6">
      <w:r>
        <w:rPr>
          <w:szCs w:val="24"/>
        </w:rPr>
        <w:t>Mail y</w:t>
      </w:r>
      <w:r w:rsidR="000928DB">
        <w:rPr>
          <w:szCs w:val="24"/>
        </w:rPr>
        <w:t>our sealed bid to:</w:t>
      </w:r>
    </w:p>
    <w:p w:rsidR="000928DB" w:rsidRPr="00136970" w:rsidRDefault="000928DB" w:rsidP="000928DB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Quilt Auction</w:t>
      </w:r>
      <w:r w:rsidR="00F05B60">
        <w:rPr>
          <w:szCs w:val="24"/>
        </w:rPr>
        <w:t xml:space="preserve"> Sealed Bid</w:t>
      </w:r>
    </w:p>
    <w:p w:rsidR="00FE5219" w:rsidRDefault="000928DB" w:rsidP="003D020D">
      <w:pPr>
        <w:ind w:left="1080" w:firstLine="3240"/>
      </w:pPr>
      <w:proofErr w:type="gramStart"/>
      <w:r>
        <w:t>c/o</w:t>
      </w:r>
      <w:proofErr w:type="gramEnd"/>
      <w:r>
        <w:t xml:space="preserve"> </w:t>
      </w:r>
      <w:r w:rsidR="00565507">
        <w:t>Mary Plassmeyer</w:t>
      </w:r>
    </w:p>
    <w:p w:rsidR="00565507" w:rsidRDefault="00565507" w:rsidP="003D020D">
      <w:pPr>
        <w:ind w:left="1800" w:firstLine="2520"/>
      </w:pPr>
      <w:r>
        <w:t xml:space="preserve">11 </w:t>
      </w:r>
      <w:proofErr w:type="spellStart"/>
      <w:r>
        <w:t>Hoecker</w:t>
      </w:r>
      <w:proofErr w:type="spellEnd"/>
      <w:r>
        <w:t xml:space="preserve"> Road</w:t>
      </w:r>
    </w:p>
    <w:p w:rsidR="00565507" w:rsidRDefault="00565507" w:rsidP="003D020D">
      <w:pPr>
        <w:ind w:left="1080" w:firstLine="3240"/>
      </w:pPr>
      <w:r>
        <w:t>Meta, MO 65058</w:t>
      </w:r>
    </w:p>
    <w:p w:rsidR="00DF0DFF" w:rsidRDefault="00DF0DFF"/>
    <w:p w:rsidR="00EA47B7" w:rsidRDefault="00EA47B7"/>
    <w:p w:rsidR="00EA47B7" w:rsidRDefault="00EA47B7"/>
    <w:p w:rsidR="00DF0DFF" w:rsidRDefault="00DF0DFF" w:rsidP="00BF0F90">
      <w:r>
        <w:t>------------------------------------------------------------------------------------------------------</w:t>
      </w:r>
      <w:r w:rsidR="001914E9">
        <w:t>--------------------</w:t>
      </w:r>
      <w:r>
        <w:t>-------------</w:t>
      </w:r>
    </w:p>
    <w:p w:rsidR="0060517F" w:rsidRDefault="0060517F" w:rsidP="00F56EE7">
      <w:pPr>
        <w:ind w:firstLine="360"/>
      </w:pPr>
    </w:p>
    <w:p w:rsidR="00746FD6" w:rsidRDefault="00746FD6" w:rsidP="00F56EE7">
      <w:pPr>
        <w:ind w:firstLine="360"/>
      </w:pPr>
    </w:p>
    <w:p w:rsidR="00C333D1" w:rsidRDefault="00DF0DFF" w:rsidP="00F56EE7">
      <w:pPr>
        <w:ind w:firstLine="360"/>
        <w:jc w:val="center"/>
        <w:rPr>
          <w:b/>
          <w:sz w:val="32"/>
          <w:szCs w:val="32"/>
        </w:rPr>
      </w:pPr>
      <w:r w:rsidRPr="00FE34C9">
        <w:rPr>
          <w:b/>
          <w:sz w:val="32"/>
          <w:szCs w:val="32"/>
        </w:rPr>
        <w:t>S</w:t>
      </w:r>
      <w:r w:rsidR="00B72B29">
        <w:rPr>
          <w:b/>
          <w:sz w:val="32"/>
          <w:szCs w:val="32"/>
        </w:rPr>
        <w:t>ealed</w:t>
      </w:r>
      <w:r w:rsidRPr="00FE34C9">
        <w:rPr>
          <w:b/>
          <w:sz w:val="32"/>
          <w:szCs w:val="32"/>
        </w:rPr>
        <w:t xml:space="preserve"> Bid</w:t>
      </w:r>
      <w:r w:rsidR="00C333D1">
        <w:rPr>
          <w:b/>
          <w:sz w:val="32"/>
          <w:szCs w:val="32"/>
        </w:rPr>
        <w:t xml:space="preserve"> Form</w:t>
      </w:r>
    </w:p>
    <w:p w:rsidR="00C333D1" w:rsidRDefault="00596EC5" w:rsidP="00F56EE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St. Cecilia</w:t>
      </w:r>
      <w:r w:rsidR="00C333D1">
        <w:rPr>
          <w:b/>
          <w:sz w:val="32"/>
          <w:szCs w:val="32"/>
        </w:rPr>
        <w:t xml:space="preserve"> </w:t>
      </w:r>
      <w:r w:rsidR="000928DB">
        <w:rPr>
          <w:b/>
          <w:sz w:val="32"/>
          <w:szCs w:val="32"/>
        </w:rPr>
        <w:t>Parish</w:t>
      </w:r>
      <w:r w:rsidR="00040697">
        <w:rPr>
          <w:b/>
          <w:sz w:val="32"/>
          <w:szCs w:val="32"/>
        </w:rPr>
        <w:t xml:space="preserve"> / Citizens Civic League</w:t>
      </w:r>
      <w:r w:rsidR="000928DB">
        <w:rPr>
          <w:b/>
          <w:sz w:val="32"/>
          <w:szCs w:val="32"/>
        </w:rPr>
        <w:t xml:space="preserve"> </w:t>
      </w:r>
      <w:r w:rsidR="00DF0DFF">
        <w:rPr>
          <w:b/>
          <w:sz w:val="32"/>
          <w:szCs w:val="32"/>
        </w:rPr>
        <w:t>Quilt Auction</w:t>
      </w:r>
    </w:p>
    <w:p w:rsidR="00DF0DFF" w:rsidRPr="00FE34C9" w:rsidRDefault="00A75A20" w:rsidP="00F56EE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96EC5">
        <w:rPr>
          <w:b/>
          <w:sz w:val="32"/>
          <w:szCs w:val="32"/>
        </w:rPr>
        <w:t xml:space="preserve"> PM - </w:t>
      </w:r>
      <w:r w:rsidR="00C333D1">
        <w:rPr>
          <w:b/>
          <w:sz w:val="32"/>
          <w:szCs w:val="32"/>
        </w:rPr>
        <w:t xml:space="preserve">July </w:t>
      </w:r>
      <w:r>
        <w:rPr>
          <w:b/>
          <w:sz w:val="32"/>
          <w:szCs w:val="32"/>
        </w:rPr>
        <w:t>1</w:t>
      </w:r>
      <w:r w:rsidR="00BC055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 202</w:t>
      </w:r>
      <w:r w:rsidR="00BC0558">
        <w:rPr>
          <w:b/>
          <w:sz w:val="32"/>
          <w:szCs w:val="32"/>
        </w:rPr>
        <w:t>2</w:t>
      </w:r>
      <w:r w:rsidR="00DF0DFF" w:rsidRPr="00FE34C9">
        <w:rPr>
          <w:b/>
          <w:sz w:val="32"/>
          <w:szCs w:val="32"/>
        </w:rPr>
        <w:t xml:space="preserve"> </w:t>
      </w:r>
    </w:p>
    <w:p w:rsidR="00DF0DFF" w:rsidRDefault="00DF0DFF" w:rsidP="00F56EE7">
      <w:pPr>
        <w:ind w:firstLine="360"/>
        <w:jc w:val="center"/>
      </w:pPr>
    </w:p>
    <w:p w:rsidR="00DF0DFF" w:rsidRDefault="00DF0DFF" w:rsidP="00F56EE7">
      <w:pPr>
        <w:ind w:firstLine="360"/>
      </w:pPr>
      <w:r>
        <w:t>I, __________________________________</w:t>
      </w:r>
      <w:r w:rsidR="00A67AE9">
        <w:t>___</w:t>
      </w:r>
      <w:r>
        <w:t>_______</w:t>
      </w:r>
      <w:r w:rsidR="001B299E">
        <w:t xml:space="preserve">____ </w:t>
      </w:r>
      <w:r w:rsidR="00D626C5" w:rsidRPr="00D626C5">
        <w:rPr>
          <w:b/>
        </w:rPr>
        <w:t xml:space="preserve">Maximum </w:t>
      </w:r>
      <w:r w:rsidR="00D626C5" w:rsidRPr="00355E18">
        <w:rPr>
          <w:b/>
        </w:rPr>
        <w:t>Bid</w:t>
      </w:r>
      <w:r w:rsidR="001B299E">
        <w:rPr>
          <w:b/>
        </w:rPr>
        <w:t>:</w:t>
      </w:r>
      <w:r w:rsidR="00D626C5" w:rsidRPr="00355E18">
        <w:rPr>
          <w:b/>
        </w:rPr>
        <w:t xml:space="preserve"> $_________</w:t>
      </w:r>
      <w:r w:rsidRPr="00355E18">
        <w:rPr>
          <w:b/>
        </w:rPr>
        <w:t>___</w:t>
      </w:r>
      <w:r>
        <w:t xml:space="preserve"> </w:t>
      </w:r>
    </w:p>
    <w:p w:rsidR="00DF0DFF" w:rsidRPr="004C19C8" w:rsidRDefault="00DF0DFF" w:rsidP="00F56EE7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(Signature)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Quilt Name __________</w:t>
      </w:r>
      <w:r w:rsidR="000E2D66">
        <w:t>__________________</w:t>
      </w:r>
      <w:r>
        <w:t>________________________________________</w:t>
      </w:r>
    </w:p>
    <w:p w:rsidR="00DF0DFF" w:rsidRDefault="00DF0DFF" w:rsidP="00F56EE7">
      <w:pPr>
        <w:ind w:firstLine="360"/>
        <w:rPr>
          <w:sz w:val="16"/>
          <w:szCs w:val="16"/>
        </w:rPr>
      </w:pPr>
    </w:p>
    <w:p w:rsidR="000E2D66" w:rsidRPr="00FE34C9" w:rsidRDefault="0028372A" w:rsidP="00F56EE7">
      <w:pPr>
        <w:ind w:firstLine="360"/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DF0DFF" w:rsidRPr="00FE34C9" w:rsidRDefault="00DF0DFF" w:rsidP="00F56EE7">
      <w:pPr>
        <w:ind w:firstLine="360"/>
        <w:rPr>
          <w:b/>
          <w:u w:val="single"/>
        </w:rPr>
      </w:pPr>
      <w:r w:rsidRPr="00FE34C9">
        <w:rPr>
          <w:b/>
          <w:u w:val="single"/>
        </w:rPr>
        <w:t>Please Print: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Name:  _______________________________________________________________________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Address: ______________________________________________________________________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City: __________________________________ State: __________ Zip Code: ________</w:t>
      </w:r>
      <w:r w:rsidR="00746FD6">
        <w:t>__</w:t>
      </w:r>
      <w:r>
        <w:t>_____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Phone No. ______________________________________</w:t>
      </w:r>
    </w:p>
    <w:sectPr w:rsidR="00DF0DFF" w:rsidSect="00710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219"/>
    <w:rsid w:val="00001583"/>
    <w:rsid w:val="000020C0"/>
    <w:rsid w:val="000028B1"/>
    <w:rsid w:val="0000652B"/>
    <w:rsid w:val="00040697"/>
    <w:rsid w:val="00043451"/>
    <w:rsid w:val="00054A4E"/>
    <w:rsid w:val="00070985"/>
    <w:rsid w:val="00070A1D"/>
    <w:rsid w:val="000928DB"/>
    <w:rsid w:val="00093B91"/>
    <w:rsid w:val="000A1DAC"/>
    <w:rsid w:val="000B4C82"/>
    <w:rsid w:val="000E2D66"/>
    <w:rsid w:val="000E59A9"/>
    <w:rsid w:val="000F7989"/>
    <w:rsid w:val="0011265D"/>
    <w:rsid w:val="0011725E"/>
    <w:rsid w:val="00135F14"/>
    <w:rsid w:val="00151565"/>
    <w:rsid w:val="00172082"/>
    <w:rsid w:val="00173B1F"/>
    <w:rsid w:val="00175A30"/>
    <w:rsid w:val="0018062B"/>
    <w:rsid w:val="001914E9"/>
    <w:rsid w:val="001A1B30"/>
    <w:rsid w:val="001A6FDD"/>
    <w:rsid w:val="001B299E"/>
    <w:rsid w:val="001B36A2"/>
    <w:rsid w:val="001C0BE1"/>
    <w:rsid w:val="001D6E96"/>
    <w:rsid w:val="001E474D"/>
    <w:rsid w:val="001F6AD8"/>
    <w:rsid w:val="0021585F"/>
    <w:rsid w:val="002242DB"/>
    <w:rsid w:val="00224F34"/>
    <w:rsid w:val="00246B03"/>
    <w:rsid w:val="002554B0"/>
    <w:rsid w:val="00255ABB"/>
    <w:rsid w:val="0028372A"/>
    <w:rsid w:val="00296F9A"/>
    <w:rsid w:val="002C64CB"/>
    <w:rsid w:val="002D50A8"/>
    <w:rsid w:val="00305C75"/>
    <w:rsid w:val="00313C8A"/>
    <w:rsid w:val="0031481F"/>
    <w:rsid w:val="00314A2B"/>
    <w:rsid w:val="00320344"/>
    <w:rsid w:val="00325E85"/>
    <w:rsid w:val="00355E18"/>
    <w:rsid w:val="00363A41"/>
    <w:rsid w:val="00367AA6"/>
    <w:rsid w:val="00375409"/>
    <w:rsid w:val="0038100F"/>
    <w:rsid w:val="003A7582"/>
    <w:rsid w:val="003C40BA"/>
    <w:rsid w:val="003D020D"/>
    <w:rsid w:val="003E504C"/>
    <w:rsid w:val="003E5B52"/>
    <w:rsid w:val="003F6174"/>
    <w:rsid w:val="003F620E"/>
    <w:rsid w:val="00425050"/>
    <w:rsid w:val="0043282E"/>
    <w:rsid w:val="00443493"/>
    <w:rsid w:val="004474BE"/>
    <w:rsid w:val="00457915"/>
    <w:rsid w:val="004613F2"/>
    <w:rsid w:val="004750E5"/>
    <w:rsid w:val="004754AD"/>
    <w:rsid w:val="004820EA"/>
    <w:rsid w:val="004962B8"/>
    <w:rsid w:val="004C0B88"/>
    <w:rsid w:val="004C24BC"/>
    <w:rsid w:val="004C36BA"/>
    <w:rsid w:val="004D0CC2"/>
    <w:rsid w:val="004D6904"/>
    <w:rsid w:val="004E7E1E"/>
    <w:rsid w:val="004F6DFA"/>
    <w:rsid w:val="005123B6"/>
    <w:rsid w:val="005233D9"/>
    <w:rsid w:val="00565507"/>
    <w:rsid w:val="00596EC5"/>
    <w:rsid w:val="005A0155"/>
    <w:rsid w:val="005A2369"/>
    <w:rsid w:val="005A6EF5"/>
    <w:rsid w:val="005B49AA"/>
    <w:rsid w:val="005F50F6"/>
    <w:rsid w:val="0060517F"/>
    <w:rsid w:val="006114D8"/>
    <w:rsid w:val="006166D1"/>
    <w:rsid w:val="006306B8"/>
    <w:rsid w:val="00647D2B"/>
    <w:rsid w:val="006702D1"/>
    <w:rsid w:val="006900BB"/>
    <w:rsid w:val="006900D9"/>
    <w:rsid w:val="00695A22"/>
    <w:rsid w:val="00697A49"/>
    <w:rsid w:val="00710F8D"/>
    <w:rsid w:val="007214C8"/>
    <w:rsid w:val="00722724"/>
    <w:rsid w:val="00730EBE"/>
    <w:rsid w:val="00731337"/>
    <w:rsid w:val="007333B0"/>
    <w:rsid w:val="007445E5"/>
    <w:rsid w:val="00746BE3"/>
    <w:rsid w:val="00746FD6"/>
    <w:rsid w:val="007725D3"/>
    <w:rsid w:val="00790A6D"/>
    <w:rsid w:val="007D2ECF"/>
    <w:rsid w:val="007E0943"/>
    <w:rsid w:val="007E35C1"/>
    <w:rsid w:val="007F12E0"/>
    <w:rsid w:val="00826C5B"/>
    <w:rsid w:val="00843F65"/>
    <w:rsid w:val="00875660"/>
    <w:rsid w:val="00880C7B"/>
    <w:rsid w:val="00885ED7"/>
    <w:rsid w:val="00893E60"/>
    <w:rsid w:val="008A144A"/>
    <w:rsid w:val="008B521E"/>
    <w:rsid w:val="008D4316"/>
    <w:rsid w:val="008D6A95"/>
    <w:rsid w:val="008E4379"/>
    <w:rsid w:val="008E4615"/>
    <w:rsid w:val="008E4F7C"/>
    <w:rsid w:val="00940F90"/>
    <w:rsid w:val="00972C3F"/>
    <w:rsid w:val="009945B3"/>
    <w:rsid w:val="009A1EDD"/>
    <w:rsid w:val="009B334C"/>
    <w:rsid w:val="009C1708"/>
    <w:rsid w:val="009C1FE7"/>
    <w:rsid w:val="009D11BD"/>
    <w:rsid w:val="009E01C8"/>
    <w:rsid w:val="009F5040"/>
    <w:rsid w:val="00A01752"/>
    <w:rsid w:val="00A0351B"/>
    <w:rsid w:val="00A67AE9"/>
    <w:rsid w:val="00A75A20"/>
    <w:rsid w:val="00A771F1"/>
    <w:rsid w:val="00A82C8D"/>
    <w:rsid w:val="00A9704F"/>
    <w:rsid w:val="00AA4B19"/>
    <w:rsid w:val="00AB38B3"/>
    <w:rsid w:val="00AC0D67"/>
    <w:rsid w:val="00AD0680"/>
    <w:rsid w:val="00AD7AFB"/>
    <w:rsid w:val="00AE2098"/>
    <w:rsid w:val="00AE4BC7"/>
    <w:rsid w:val="00AF1557"/>
    <w:rsid w:val="00AF5202"/>
    <w:rsid w:val="00B101E8"/>
    <w:rsid w:val="00B3445A"/>
    <w:rsid w:val="00B62B2B"/>
    <w:rsid w:val="00B72B29"/>
    <w:rsid w:val="00B85FAE"/>
    <w:rsid w:val="00B8625F"/>
    <w:rsid w:val="00B91763"/>
    <w:rsid w:val="00BA1469"/>
    <w:rsid w:val="00BB55FE"/>
    <w:rsid w:val="00BC0558"/>
    <w:rsid w:val="00BE26D4"/>
    <w:rsid w:val="00BE5262"/>
    <w:rsid w:val="00BE5A89"/>
    <w:rsid w:val="00BF0F90"/>
    <w:rsid w:val="00C11A62"/>
    <w:rsid w:val="00C210CE"/>
    <w:rsid w:val="00C333D1"/>
    <w:rsid w:val="00C42544"/>
    <w:rsid w:val="00C55E29"/>
    <w:rsid w:val="00C75877"/>
    <w:rsid w:val="00C933AA"/>
    <w:rsid w:val="00CA68D5"/>
    <w:rsid w:val="00CB08C4"/>
    <w:rsid w:val="00CB6BB9"/>
    <w:rsid w:val="00CC686B"/>
    <w:rsid w:val="00CD7910"/>
    <w:rsid w:val="00CF4014"/>
    <w:rsid w:val="00CF6FF8"/>
    <w:rsid w:val="00D05CBE"/>
    <w:rsid w:val="00D1550E"/>
    <w:rsid w:val="00D319E7"/>
    <w:rsid w:val="00D36606"/>
    <w:rsid w:val="00D44B64"/>
    <w:rsid w:val="00D52A6D"/>
    <w:rsid w:val="00D56BF7"/>
    <w:rsid w:val="00D626C5"/>
    <w:rsid w:val="00D638BC"/>
    <w:rsid w:val="00D8179C"/>
    <w:rsid w:val="00D85D80"/>
    <w:rsid w:val="00D87E82"/>
    <w:rsid w:val="00DA3AC3"/>
    <w:rsid w:val="00DA3FDB"/>
    <w:rsid w:val="00DB3CDA"/>
    <w:rsid w:val="00DC7460"/>
    <w:rsid w:val="00DD4F9A"/>
    <w:rsid w:val="00DD5630"/>
    <w:rsid w:val="00DD6C3D"/>
    <w:rsid w:val="00DF0DFF"/>
    <w:rsid w:val="00DF2D2B"/>
    <w:rsid w:val="00E10BB9"/>
    <w:rsid w:val="00E147F3"/>
    <w:rsid w:val="00E1554D"/>
    <w:rsid w:val="00E33060"/>
    <w:rsid w:val="00E40305"/>
    <w:rsid w:val="00E405E1"/>
    <w:rsid w:val="00E41BC4"/>
    <w:rsid w:val="00E5683A"/>
    <w:rsid w:val="00E6014A"/>
    <w:rsid w:val="00E70D2D"/>
    <w:rsid w:val="00E740C7"/>
    <w:rsid w:val="00EA09D8"/>
    <w:rsid w:val="00EA47B7"/>
    <w:rsid w:val="00EB52C1"/>
    <w:rsid w:val="00EC0363"/>
    <w:rsid w:val="00ED155B"/>
    <w:rsid w:val="00EE350E"/>
    <w:rsid w:val="00EF1D1D"/>
    <w:rsid w:val="00EF2FE3"/>
    <w:rsid w:val="00EF657B"/>
    <w:rsid w:val="00F02D73"/>
    <w:rsid w:val="00F05B60"/>
    <w:rsid w:val="00F21AD9"/>
    <w:rsid w:val="00F2450B"/>
    <w:rsid w:val="00F56EE7"/>
    <w:rsid w:val="00F664DE"/>
    <w:rsid w:val="00F741EF"/>
    <w:rsid w:val="00F747CE"/>
    <w:rsid w:val="00FB05E4"/>
    <w:rsid w:val="00FC1A25"/>
    <w:rsid w:val="00FC6311"/>
    <w:rsid w:val="00FE24F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C455-9159-444D-AA30-807414A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28372A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8372A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ceciliame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plassm</dc:creator>
  <cp:lastModifiedBy>Dominic Plassmeyer</cp:lastModifiedBy>
  <cp:revision>5</cp:revision>
  <cp:lastPrinted>2022-06-17T15:04:00Z</cp:lastPrinted>
  <dcterms:created xsi:type="dcterms:W3CDTF">2022-06-17T15:21:00Z</dcterms:created>
  <dcterms:modified xsi:type="dcterms:W3CDTF">2022-06-17T17:16:00Z</dcterms:modified>
</cp:coreProperties>
</file>